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C220F4">
        <w:rPr>
          <w:rFonts w:ascii="Times New Roman" w:hAnsi="Times New Roman" w:cs="Times New Roman"/>
          <w:sz w:val="24"/>
          <w:szCs w:val="24"/>
        </w:rPr>
        <w:t>1</w:t>
      </w:r>
      <w:r w:rsidR="00BE078C">
        <w:rPr>
          <w:rFonts w:ascii="Times New Roman" w:hAnsi="Times New Roman" w:cs="Times New Roman"/>
          <w:sz w:val="24"/>
          <w:szCs w:val="24"/>
        </w:rPr>
        <w:t>1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F51DAA">
        <w:rPr>
          <w:rFonts w:ascii="Times New Roman" w:hAnsi="Times New Roman" w:cs="Times New Roman"/>
          <w:sz w:val="24"/>
          <w:szCs w:val="24"/>
        </w:rPr>
        <w:t>3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C220F4">
        <w:rPr>
          <w:rFonts w:ascii="Times New Roman" w:hAnsi="Times New Roman" w:cs="Times New Roman"/>
          <w:sz w:val="24"/>
          <w:szCs w:val="24"/>
        </w:rPr>
        <w:t>1</w:t>
      </w:r>
      <w:r w:rsidR="00BE078C">
        <w:rPr>
          <w:rFonts w:ascii="Times New Roman" w:hAnsi="Times New Roman" w:cs="Times New Roman"/>
          <w:sz w:val="24"/>
          <w:szCs w:val="24"/>
        </w:rPr>
        <w:t>7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8F7135" w:rsidRPr="00A749E5">
        <w:rPr>
          <w:rFonts w:ascii="Times New Roman" w:hAnsi="Times New Roman" w:cs="Times New Roman"/>
          <w:sz w:val="24"/>
          <w:szCs w:val="24"/>
        </w:rPr>
        <w:t>3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6"/>
        <w:gridCol w:w="1842"/>
        <w:gridCol w:w="3402"/>
        <w:gridCol w:w="3826"/>
        <w:gridCol w:w="3970"/>
      </w:tblGrid>
      <w:tr w:rsidR="00CD185D" w:rsidRPr="00A749E5" w:rsidTr="00730B8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E71578" w:rsidP="00485C75">
            <w:pPr>
              <w:jc w:val="center"/>
            </w:pPr>
            <w:r w:rsidRPr="00A749E5">
              <w:t>Д</w:t>
            </w:r>
            <w:r w:rsidR="00835D50" w:rsidRPr="00A749E5">
              <w:t>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Наименование мероприятия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Ньюсмейкеры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Примеч.</w:t>
            </w:r>
          </w:p>
        </w:tc>
      </w:tr>
      <w:tr w:rsidR="00973BC8" w:rsidRPr="00A749E5" w:rsidTr="00730B8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973BC8" w:rsidRDefault="00025E87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025E87" w:rsidRDefault="00025E87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3BC8" w:rsidRDefault="00B57263" w:rsidP="00B57263">
            <w:pPr>
              <w:jc w:val="center"/>
            </w:pPr>
            <w: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3BC8" w:rsidRPr="005B6DBE" w:rsidRDefault="00025E87" w:rsidP="0025226D">
            <w:pPr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3BC8" w:rsidRDefault="00B57263" w:rsidP="0025226D">
            <w:pPr>
              <w:spacing w:line="276" w:lineRule="auto"/>
              <w:jc w:val="both"/>
              <w:rPr>
                <w:lang w:eastAsia="en-US"/>
              </w:rPr>
            </w:pPr>
            <w:r w:rsidRPr="009C6DDA">
              <w:t>Заседание оргкомитета по реализации  музейно-туристического комплекса «Ворота в Югру»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3BC8" w:rsidRDefault="003666B4" w:rsidP="00025E87">
            <w:pPr>
              <w:jc w:val="both"/>
              <w:rPr>
                <w:lang w:eastAsia="en-US"/>
              </w:rPr>
            </w:pPr>
            <w:r>
              <w:t>Н</w:t>
            </w:r>
            <w:r w:rsidR="00B57263" w:rsidRPr="00B57263">
              <w:t xml:space="preserve">ачальник управления культуры </w:t>
            </w:r>
            <w:r w:rsidR="00B57263" w:rsidRPr="00041F01">
              <w:t>Н.Н. Нестерова</w:t>
            </w:r>
            <w:r w:rsidR="00B57263">
              <w:t xml:space="preserve">, </w:t>
            </w:r>
            <w:r w:rsidR="00B57263" w:rsidRPr="00B57263">
              <w:t>5-00-25</w:t>
            </w:r>
            <w:r w:rsidR="00025E87">
              <w:t xml:space="preserve">, </w:t>
            </w:r>
            <w:r w:rsidR="00B57263" w:rsidRPr="00B57263">
              <w:t xml:space="preserve">главный специалист управления культуры </w:t>
            </w:r>
            <w:r w:rsidR="00B57263" w:rsidRPr="00041F01">
              <w:t xml:space="preserve">Т.В. </w:t>
            </w:r>
            <w:proofErr w:type="spellStart"/>
            <w:r w:rsidR="00B57263" w:rsidRPr="00041F01">
              <w:t>Хвощевская</w:t>
            </w:r>
            <w:proofErr w:type="spellEnd"/>
            <w:r w:rsidR="00B57263">
              <w:t xml:space="preserve">, </w:t>
            </w:r>
            <w:r w:rsidR="00B57263" w:rsidRPr="00B57263">
              <w:t>5-00-26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3BC8" w:rsidRDefault="00973BC8" w:rsidP="0025226D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440C" w:rsidRPr="00A749E5" w:rsidTr="00730B81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C5440C" w:rsidRDefault="00C5440C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C5440C" w:rsidRPr="00A749E5" w:rsidRDefault="00C5440C" w:rsidP="00C220F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5440C" w:rsidRPr="009A0CA5" w:rsidRDefault="00C5440C" w:rsidP="003666B4">
            <w:pPr>
              <w:jc w:val="center"/>
            </w:pPr>
            <w:r>
              <w:t>15.00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5440C" w:rsidRPr="004A110F" w:rsidRDefault="00C5440C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Администрация города, 410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5440C" w:rsidRPr="004A110F" w:rsidRDefault="00C5440C" w:rsidP="00120574">
            <w:pPr>
              <w:jc w:val="both"/>
            </w:pPr>
            <w:r w:rsidRPr="00041F01">
              <w:t>Заседание оргкомитета по</w:t>
            </w:r>
            <w:r>
              <w:t xml:space="preserve"> проведению мероприятий, запланированных на май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C5440C" w:rsidRPr="004A110F" w:rsidRDefault="00C5440C" w:rsidP="00025E87">
            <w:pPr>
              <w:jc w:val="both"/>
            </w:pPr>
            <w:r>
              <w:t>Н</w:t>
            </w:r>
            <w:r w:rsidRPr="00B57263">
              <w:t xml:space="preserve">ачальник управления культуры </w:t>
            </w:r>
            <w:r w:rsidRPr="00041F01">
              <w:t>Н.Н. Нестерова</w:t>
            </w:r>
            <w:r>
              <w:t xml:space="preserve">, </w:t>
            </w:r>
            <w:r w:rsidRPr="00B57263">
              <w:t>5-00-25</w:t>
            </w:r>
            <w:r>
              <w:t xml:space="preserve">, </w:t>
            </w:r>
            <w:r w:rsidRPr="00B57263">
              <w:t xml:space="preserve">главный специалист управления культуры </w:t>
            </w:r>
            <w:r w:rsidRPr="00041F01">
              <w:t xml:space="preserve">Т.В. </w:t>
            </w:r>
            <w:proofErr w:type="spellStart"/>
            <w:r w:rsidRPr="00041F01">
              <w:t>Хвощевская</w:t>
            </w:r>
            <w:proofErr w:type="spellEnd"/>
            <w:r>
              <w:t xml:space="preserve">, </w:t>
            </w:r>
            <w:r w:rsidRPr="00B57263">
              <w:t>5-00-26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C5440C" w:rsidRPr="00A749E5" w:rsidRDefault="00C5440C" w:rsidP="000534AD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0C" w:rsidRPr="00A749E5" w:rsidTr="00730B81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C5440C" w:rsidRDefault="00C5440C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5440C" w:rsidRDefault="00C5440C" w:rsidP="003666B4">
            <w:pPr>
              <w:jc w:val="center"/>
            </w:pPr>
            <w: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5440C" w:rsidRDefault="00C5440C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Дворец семьи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5440C" w:rsidRPr="005F6599" w:rsidRDefault="00C5440C" w:rsidP="003666B4">
            <w:pPr>
              <w:shd w:val="clear" w:color="auto" w:fill="FFFFFF"/>
              <w:jc w:val="both"/>
              <w:rPr>
                <w:color w:val="000000"/>
              </w:rPr>
            </w:pPr>
            <w:r w:rsidRPr="005F6599">
              <w:rPr>
                <w:color w:val="000000"/>
              </w:rPr>
              <w:t>Встреча активистов молодежного движения города в формате расширенного заседания Муници</w:t>
            </w:r>
            <w:r>
              <w:rPr>
                <w:color w:val="000000"/>
              </w:rPr>
              <w:t>пального волонтерского корпуса</w:t>
            </w:r>
          </w:p>
          <w:p w:rsidR="00C5440C" w:rsidRPr="00041F01" w:rsidRDefault="00C5440C" w:rsidP="00120574">
            <w:pPr>
              <w:jc w:val="both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C5440C" w:rsidRPr="00D14822" w:rsidRDefault="00C5440C" w:rsidP="003666B4">
            <w:r w:rsidRPr="00D14822">
              <w:t xml:space="preserve">Заместитель начальника управления </w:t>
            </w:r>
          </w:p>
          <w:p w:rsidR="00C5440C" w:rsidRPr="00D14822" w:rsidRDefault="00C5440C" w:rsidP="003666B4">
            <w:proofErr w:type="spellStart"/>
            <w:r w:rsidRPr="00D14822">
              <w:t>Занина</w:t>
            </w:r>
            <w:proofErr w:type="spellEnd"/>
            <w:r w:rsidRPr="00D14822">
              <w:t xml:space="preserve"> Ирина Михайловна </w:t>
            </w:r>
          </w:p>
          <w:p w:rsidR="00C5440C" w:rsidRPr="00D14822" w:rsidRDefault="00C5440C" w:rsidP="003666B4">
            <w:r w:rsidRPr="00D14822">
              <w:t>5-00-22</w:t>
            </w:r>
          </w:p>
          <w:p w:rsidR="00C5440C" w:rsidRDefault="00C5440C" w:rsidP="003666B4">
            <w:pPr>
              <w:jc w:val="both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C5440C" w:rsidRPr="00A749E5" w:rsidRDefault="00C5440C" w:rsidP="000534AD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1B" w:rsidRPr="00A749E5" w:rsidTr="00C5440C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D9131B" w:rsidRDefault="00025E87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025E87" w:rsidRPr="00A749E5" w:rsidRDefault="00025E87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31B" w:rsidRPr="009A0CA5" w:rsidRDefault="00025E87" w:rsidP="00B87474">
            <w:pPr>
              <w:jc w:val="center"/>
            </w:pPr>
            <w:r>
              <w:t>14.00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31B" w:rsidRPr="004A110F" w:rsidRDefault="00025E87" w:rsidP="00D33928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Лицей им. Г.Ф.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31B" w:rsidRPr="004A110F" w:rsidRDefault="00025E87" w:rsidP="00025E87">
            <w:pPr>
              <w:jc w:val="both"/>
            </w:pPr>
            <w:r>
              <w:t>М</w:t>
            </w:r>
            <w:r w:rsidRPr="00025E87">
              <w:t>еждународн</w:t>
            </w:r>
            <w:r>
              <w:t>ая акция «Тотальный диктант 2016»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31B" w:rsidRDefault="00D9131B" w:rsidP="00D9131B">
            <w:pPr>
              <w:jc w:val="both"/>
            </w:pPr>
            <w:bookmarkStart w:id="0" w:name="_GoBack"/>
            <w:bookmarkEnd w:id="0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31B" w:rsidRPr="00A749E5" w:rsidRDefault="00D9131B" w:rsidP="000534AD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5C" w:rsidRPr="00A749E5" w:rsidTr="00314F7A">
        <w:trPr>
          <w:trHeight w:val="268"/>
        </w:trPr>
        <w:tc>
          <w:tcPr>
            <w:tcW w:w="15877" w:type="dxa"/>
            <w:gridSpan w:val="6"/>
            <w:shd w:val="clear" w:color="auto" w:fill="FFFFFF" w:themeFill="background1"/>
          </w:tcPr>
          <w:p w:rsidR="0051315C" w:rsidRPr="00A749E5" w:rsidRDefault="0051315C" w:rsidP="000067C3">
            <w:pPr>
              <w:rPr>
                <w:b/>
              </w:rPr>
            </w:pPr>
            <w:r>
              <w:rPr>
                <w:b/>
              </w:rPr>
              <w:t>В течение недели:</w:t>
            </w:r>
          </w:p>
        </w:tc>
      </w:tr>
      <w:tr w:rsidR="00B81C01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B81C01" w:rsidRDefault="00B81C01" w:rsidP="00025E87">
            <w:pPr>
              <w:snapToGrid w:val="0"/>
              <w:spacing w:line="276" w:lineRule="auto"/>
              <w:jc w:val="center"/>
            </w:pPr>
            <w:r>
              <w:t>11.04.2016</w:t>
            </w:r>
          </w:p>
        </w:tc>
        <w:tc>
          <w:tcPr>
            <w:tcW w:w="1136" w:type="dxa"/>
            <w:shd w:val="clear" w:color="auto" w:fill="auto"/>
          </w:tcPr>
          <w:p w:rsidR="00B81C01" w:rsidRDefault="00B81C01" w:rsidP="004F0B9C">
            <w:pPr>
              <w:spacing w:line="276" w:lineRule="auto"/>
              <w:jc w:val="center"/>
            </w:pPr>
            <w:r>
              <w:t>19.00</w:t>
            </w:r>
          </w:p>
        </w:tc>
        <w:tc>
          <w:tcPr>
            <w:tcW w:w="1842" w:type="dxa"/>
            <w:shd w:val="clear" w:color="auto" w:fill="auto"/>
          </w:tcPr>
          <w:p w:rsidR="00B81C01" w:rsidRPr="00E8480D" w:rsidRDefault="00B81C01" w:rsidP="003666B4">
            <w:pPr>
              <w:pStyle w:val="NoSpacing1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25E87">
              <w:rPr>
                <w:rFonts w:ascii="Times New Roman" w:hAnsi="Times New Roman" w:cs="Times New Roman"/>
                <w:color w:val="000000" w:themeColor="text1"/>
                <w:lang w:val="ru-RU"/>
              </w:rPr>
              <w:t>МБУ ДО СДЮСШОР «</w:t>
            </w:r>
            <w:proofErr w:type="spellStart"/>
            <w:r w:rsidRPr="00025E87">
              <w:rPr>
                <w:rFonts w:ascii="Times New Roman" w:hAnsi="Times New Roman" w:cs="Times New Roman"/>
                <w:color w:val="000000" w:themeColor="text1"/>
                <w:lang w:val="ru-RU"/>
              </w:rPr>
              <w:t>Смена</w:t>
            </w:r>
            <w:proofErr w:type="spellEnd"/>
            <w:r w:rsidRPr="00025E87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81C01" w:rsidRPr="00CC04CD" w:rsidRDefault="00B81C01" w:rsidP="000C1E47">
            <w:pPr>
              <w:ind w:right="34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по мини-футболу среди мужских команд коллективов физической культуры предприятий и учреждений</w:t>
            </w:r>
          </w:p>
        </w:tc>
        <w:tc>
          <w:tcPr>
            <w:tcW w:w="3826" w:type="dxa"/>
            <w:shd w:val="clear" w:color="auto" w:fill="auto"/>
          </w:tcPr>
          <w:p w:rsidR="00B81C01" w:rsidRDefault="00B81C01" w:rsidP="00B81C01">
            <w:r>
              <w:t xml:space="preserve">Заместитель начальника управления </w:t>
            </w:r>
          </w:p>
          <w:p w:rsidR="00B81C01" w:rsidRDefault="00B81C01" w:rsidP="00B81C01">
            <w:r>
              <w:t>Дубровский Геннадий Петрович</w:t>
            </w:r>
          </w:p>
          <w:p w:rsidR="00B81C01" w:rsidRDefault="00B81C01" w:rsidP="00B81C01">
            <w:r>
              <w:t>5-00-23</w:t>
            </w:r>
          </w:p>
          <w:p w:rsidR="00B81C01" w:rsidRPr="00E8480D" w:rsidRDefault="00B81C01" w:rsidP="003666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70" w:type="dxa"/>
            <w:shd w:val="clear" w:color="auto" w:fill="auto"/>
          </w:tcPr>
          <w:p w:rsidR="00B81C01" w:rsidRPr="00E8480D" w:rsidRDefault="00B81C01" w:rsidP="00414ABE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51315C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51315C" w:rsidRDefault="003666B4" w:rsidP="00025E8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12.04.2016</w:t>
            </w:r>
          </w:p>
        </w:tc>
        <w:tc>
          <w:tcPr>
            <w:tcW w:w="1136" w:type="dxa"/>
            <w:shd w:val="clear" w:color="auto" w:fill="auto"/>
          </w:tcPr>
          <w:p w:rsidR="0051315C" w:rsidRDefault="003666B4" w:rsidP="004F0B9C">
            <w:pPr>
              <w:spacing w:line="276" w:lineRule="auto"/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1842" w:type="dxa"/>
            <w:shd w:val="clear" w:color="auto" w:fill="auto"/>
          </w:tcPr>
          <w:p w:rsidR="003666B4" w:rsidRPr="00E8480D" w:rsidRDefault="003666B4" w:rsidP="003666B4">
            <w:pPr>
              <w:pStyle w:val="NoSpacing1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8480D">
              <w:rPr>
                <w:rFonts w:ascii="Times New Roman" w:hAnsi="Times New Roman" w:cs="Times New Roman"/>
                <w:color w:val="000000" w:themeColor="text1"/>
                <w:lang w:val="ru-RU"/>
              </w:rPr>
              <w:t>МАУ ЦК «Югра-презент»</w:t>
            </w:r>
          </w:p>
          <w:p w:rsidR="0051315C" w:rsidRDefault="003666B4" w:rsidP="003666B4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 w:rsidRPr="00E8480D">
              <w:rPr>
                <w:color w:val="000000" w:themeColor="text1"/>
              </w:rPr>
              <w:t>киноконцертный зал</w:t>
            </w:r>
          </w:p>
        </w:tc>
        <w:tc>
          <w:tcPr>
            <w:tcW w:w="3402" w:type="dxa"/>
            <w:shd w:val="clear" w:color="auto" w:fill="auto"/>
          </w:tcPr>
          <w:p w:rsidR="0051315C" w:rsidRPr="00A749E5" w:rsidRDefault="003666B4" w:rsidP="000C1E47">
            <w:pPr>
              <w:ind w:right="34"/>
              <w:contextualSpacing/>
              <w:jc w:val="both"/>
            </w:pPr>
            <w:r w:rsidRPr="00CC04CD">
              <w:rPr>
                <w:color w:val="000000" w:themeColor="text1"/>
                <w:lang w:eastAsia="en-US"/>
              </w:rPr>
              <w:t>«Школьное кино»</w:t>
            </w:r>
            <w:r w:rsidRPr="00CC04CD">
              <w:rPr>
                <w:color w:val="000000" w:themeColor="text1"/>
              </w:rPr>
              <w:t>: «Гагарин. Первый в космосе»  драма биография, история (Россия 2013)</w:t>
            </w:r>
          </w:p>
        </w:tc>
        <w:tc>
          <w:tcPr>
            <w:tcW w:w="3826" w:type="dxa"/>
            <w:shd w:val="clear" w:color="auto" w:fill="auto"/>
          </w:tcPr>
          <w:p w:rsidR="003666B4" w:rsidRPr="00E8480D" w:rsidRDefault="003666B4" w:rsidP="003666B4">
            <w:pPr>
              <w:jc w:val="both"/>
              <w:rPr>
                <w:color w:val="000000" w:themeColor="text1"/>
              </w:rPr>
            </w:pPr>
            <w:r w:rsidRPr="00E8480D">
              <w:rPr>
                <w:color w:val="000000" w:themeColor="text1"/>
              </w:rPr>
              <w:t>Нестерова Наталья Николаевна, начальник управления культуры,</w:t>
            </w:r>
          </w:p>
          <w:p w:rsidR="0051315C" w:rsidRPr="00A749E5" w:rsidRDefault="003666B4" w:rsidP="003666B4">
            <w:pPr>
              <w:jc w:val="both"/>
              <w:rPr>
                <w:lang w:eastAsia="en-US"/>
              </w:rPr>
            </w:pPr>
            <w:r w:rsidRPr="00E8480D">
              <w:rPr>
                <w:color w:val="000000" w:themeColor="text1"/>
              </w:rPr>
              <w:t>Самарина  Надежда Тимофеевна, директор  МАУ «ЦК «Югра-Презент», 7-10-44</w:t>
            </w:r>
          </w:p>
        </w:tc>
        <w:tc>
          <w:tcPr>
            <w:tcW w:w="3970" w:type="dxa"/>
            <w:shd w:val="clear" w:color="auto" w:fill="auto"/>
          </w:tcPr>
          <w:p w:rsidR="0051315C" w:rsidRPr="00A749E5" w:rsidRDefault="003666B4" w:rsidP="00414ABE">
            <w:pPr>
              <w:shd w:val="clear" w:color="auto" w:fill="FFFFFF"/>
              <w:jc w:val="both"/>
            </w:pPr>
            <w:r w:rsidRPr="00E8480D">
              <w:rPr>
                <w:color w:val="000000" w:themeColor="text1"/>
              </w:rPr>
              <w:t>Социальный кинопоказ, посвященный 55-летию со дня первого полета человека в космос (1961 г.)</w:t>
            </w:r>
          </w:p>
        </w:tc>
      </w:tr>
      <w:tr w:rsidR="0051315C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B81C01" w:rsidRDefault="00B81C01" w:rsidP="00025E87">
            <w:pPr>
              <w:snapToGrid w:val="0"/>
              <w:jc w:val="center"/>
            </w:pPr>
            <w:r>
              <w:t>14.04.2016</w:t>
            </w:r>
          </w:p>
          <w:p w:rsidR="00B81C01" w:rsidRDefault="00B81C01" w:rsidP="00025E87">
            <w:pPr>
              <w:snapToGrid w:val="0"/>
              <w:jc w:val="center"/>
            </w:pPr>
            <w:r>
              <w:t>-17.04.2016</w:t>
            </w:r>
          </w:p>
          <w:p w:rsidR="0051315C" w:rsidRDefault="0051315C" w:rsidP="00025E87">
            <w:pPr>
              <w:snapToGrid w:val="0"/>
              <w:spacing w:line="276" w:lineRule="auto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51315C" w:rsidRDefault="00B81C01" w:rsidP="00B81C01">
            <w:pPr>
              <w:spacing w:line="276" w:lineRule="auto"/>
              <w:jc w:val="center"/>
            </w:pPr>
            <w:r>
              <w:t>10 .00</w:t>
            </w:r>
          </w:p>
        </w:tc>
        <w:tc>
          <w:tcPr>
            <w:tcW w:w="1842" w:type="dxa"/>
            <w:shd w:val="clear" w:color="auto" w:fill="auto"/>
          </w:tcPr>
          <w:p w:rsidR="0051315C" w:rsidRDefault="00B81C01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>
              <w:t>МБУ ДО СДЮСШОР «Смена»</w:t>
            </w:r>
          </w:p>
        </w:tc>
        <w:tc>
          <w:tcPr>
            <w:tcW w:w="3402" w:type="dxa"/>
            <w:shd w:val="clear" w:color="auto" w:fill="auto"/>
          </w:tcPr>
          <w:p w:rsidR="0051315C" w:rsidRPr="0045237F" w:rsidRDefault="00B81C01" w:rsidP="000C1E47">
            <w:pPr>
              <w:ind w:right="34"/>
              <w:contextualSpacing/>
              <w:jc w:val="both"/>
            </w:pPr>
            <w:r>
              <w:t>Чемпионат Ханты-Мансийского автономного округа – Югры по баскетболу среди мужских команд в зачёт 18 Спартакиады городов и районов</w:t>
            </w:r>
          </w:p>
        </w:tc>
        <w:tc>
          <w:tcPr>
            <w:tcW w:w="3826" w:type="dxa"/>
            <w:shd w:val="clear" w:color="auto" w:fill="auto"/>
          </w:tcPr>
          <w:p w:rsidR="00B81C01" w:rsidRDefault="00B81C01" w:rsidP="00B81C01">
            <w:r>
              <w:t xml:space="preserve">Заместитель начальника управления </w:t>
            </w:r>
          </w:p>
          <w:p w:rsidR="00B81C01" w:rsidRDefault="00B81C01" w:rsidP="00B81C01">
            <w:r>
              <w:t>Дубровский Геннадий Петрович</w:t>
            </w:r>
          </w:p>
          <w:p w:rsidR="00B81C01" w:rsidRDefault="00B81C01" w:rsidP="00B81C01">
            <w:r>
              <w:t>5-00-23</w:t>
            </w:r>
          </w:p>
          <w:p w:rsidR="0051315C" w:rsidRPr="00D14822" w:rsidRDefault="0051315C" w:rsidP="004F0B9C"/>
        </w:tc>
        <w:tc>
          <w:tcPr>
            <w:tcW w:w="3970" w:type="dxa"/>
            <w:shd w:val="clear" w:color="auto" w:fill="auto"/>
          </w:tcPr>
          <w:p w:rsidR="0051315C" w:rsidRPr="00A749E5" w:rsidRDefault="0051315C" w:rsidP="00B81C01"/>
        </w:tc>
      </w:tr>
      <w:tr w:rsidR="004E26DF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4E26DF" w:rsidRPr="006860A5" w:rsidRDefault="00B81C01" w:rsidP="00025E87">
            <w:pPr>
              <w:snapToGrid w:val="0"/>
              <w:spacing w:line="276" w:lineRule="auto"/>
              <w:jc w:val="center"/>
            </w:pPr>
            <w:r>
              <w:t>15.04.2016</w:t>
            </w:r>
          </w:p>
        </w:tc>
        <w:tc>
          <w:tcPr>
            <w:tcW w:w="1136" w:type="dxa"/>
            <w:shd w:val="clear" w:color="auto" w:fill="auto"/>
          </w:tcPr>
          <w:p w:rsidR="004E26DF" w:rsidRPr="006860A5" w:rsidRDefault="00B81C01" w:rsidP="00B81C01">
            <w:pPr>
              <w:spacing w:line="276" w:lineRule="auto"/>
              <w:jc w:val="center"/>
            </w:pPr>
            <w:r>
              <w:t>11 .00</w:t>
            </w:r>
          </w:p>
        </w:tc>
        <w:tc>
          <w:tcPr>
            <w:tcW w:w="1842" w:type="dxa"/>
            <w:shd w:val="clear" w:color="auto" w:fill="auto"/>
          </w:tcPr>
          <w:p w:rsidR="004E26DF" w:rsidRPr="006860A5" w:rsidRDefault="00B81C01" w:rsidP="004E26DF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t>Спортивный зал «Гимназия»</w:t>
            </w:r>
          </w:p>
        </w:tc>
        <w:tc>
          <w:tcPr>
            <w:tcW w:w="3402" w:type="dxa"/>
            <w:shd w:val="clear" w:color="auto" w:fill="auto"/>
          </w:tcPr>
          <w:p w:rsidR="004E26DF" w:rsidRPr="006860A5" w:rsidRDefault="00B81C01" w:rsidP="000C1E47">
            <w:pPr>
              <w:ind w:right="34"/>
              <w:contextualSpacing/>
              <w:jc w:val="both"/>
            </w:pPr>
            <w:r>
              <w:t xml:space="preserve">Финал Кубка города </w:t>
            </w:r>
            <w:proofErr w:type="spellStart"/>
            <w:r>
              <w:t>Югорска</w:t>
            </w:r>
            <w:proofErr w:type="spellEnd"/>
            <w:r>
              <w:t xml:space="preserve"> «Планерок-2016» по </w:t>
            </w:r>
            <w:r>
              <w:lastRenderedPageBreak/>
              <w:t>авиамодельному спорту в классе моделей размах крыльев до 500 мм</w:t>
            </w:r>
          </w:p>
        </w:tc>
        <w:tc>
          <w:tcPr>
            <w:tcW w:w="3826" w:type="dxa"/>
            <w:shd w:val="clear" w:color="auto" w:fill="auto"/>
          </w:tcPr>
          <w:p w:rsidR="00B81C01" w:rsidRDefault="00B81C01" w:rsidP="00B81C01">
            <w:r>
              <w:lastRenderedPageBreak/>
              <w:t xml:space="preserve">Заместитель начальника управления </w:t>
            </w:r>
          </w:p>
          <w:p w:rsidR="00B81C01" w:rsidRDefault="00B81C01" w:rsidP="00B81C01">
            <w:r>
              <w:lastRenderedPageBreak/>
              <w:t>Дубровский Геннадий Петрович</w:t>
            </w:r>
          </w:p>
          <w:p w:rsidR="00B81C01" w:rsidRDefault="00B81C01" w:rsidP="00B81C01">
            <w:r>
              <w:t>5-00-23</w:t>
            </w:r>
          </w:p>
          <w:p w:rsidR="004E26DF" w:rsidRPr="006860A5" w:rsidRDefault="004E26DF" w:rsidP="004F0B9C"/>
        </w:tc>
        <w:tc>
          <w:tcPr>
            <w:tcW w:w="3970" w:type="dxa"/>
            <w:shd w:val="clear" w:color="auto" w:fill="auto"/>
          </w:tcPr>
          <w:p w:rsidR="004E26DF" w:rsidRPr="006860A5" w:rsidRDefault="004E26DF" w:rsidP="00414ABE">
            <w:pPr>
              <w:shd w:val="clear" w:color="auto" w:fill="FFFFFF"/>
              <w:jc w:val="both"/>
            </w:pPr>
          </w:p>
        </w:tc>
      </w:tr>
      <w:tr w:rsidR="00025E87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025E87" w:rsidRPr="00A749E5" w:rsidRDefault="00025E87" w:rsidP="00510DC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15.04.2016</w:t>
            </w:r>
          </w:p>
        </w:tc>
        <w:tc>
          <w:tcPr>
            <w:tcW w:w="1136" w:type="dxa"/>
            <w:shd w:val="clear" w:color="auto" w:fill="auto"/>
          </w:tcPr>
          <w:p w:rsidR="00025E87" w:rsidRPr="009A0CA5" w:rsidRDefault="00025E87" w:rsidP="00510DC4">
            <w:pPr>
              <w:jc w:val="center"/>
            </w:pPr>
            <w:r>
              <w:t>11.00</w:t>
            </w:r>
          </w:p>
        </w:tc>
        <w:tc>
          <w:tcPr>
            <w:tcW w:w="1842" w:type="dxa"/>
            <w:shd w:val="clear" w:color="auto" w:fill="auto"/>
          </w:tcPr>
          <w:p w:rsidR="00025E87" w:rsidRPr="00D33928" w:rsidRDefault="00025E87" w:rsidP="00510DC4">
            <w:pPr>
              <w:jc w:val="both"/>
            </w:pPr>
            <w:r w:rsidRPr="00D33928">
              <w:t>БУ «Дом-интернат для престарелых и инвалидов «</w:t>
            </w:r>
            <w:proofErr w:type="spellStart"/>
            <w:r w:rsidRPr="00D33928">
              <w:t>Дарина</w:t>
            </w:r>
            <w:proofErr w:type="spellEnd"/>
            <w:r w:rsidRPr="00D33928">
              <w:t>»</w:t>
            </w:r>
          </w:p>
          <w:p w:rsidR="00025E87" w:rsidRDefault="00025E87" w:rsidP="00510DC4">
            <w:pPr>
              <w:jc w:val="both"/>
            </w:pPr>
            <w:r>
              <w:t>г. Советский,</w:t>
            </w:r>
          </w:p>
          <w:p w:rsidR="00025E87" w:rsidRPr="004A110F" w:rsidRDefault="00025E87" w:rsidP="00510DC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ул. Юбилейная, д.54</w:t>
            </w:r>
          </w:p>
        </w:tc>
        <w:tc>
          <w:tcPr>
            <w:tcW w:w="3402" w:type="dxa"/>
            <w:shd w:val="clear" w:color="auto" w:fill="auto"/>
          </w:tcPr>
          <w:p w:rsidR="00025E87" w:rsidRPr="004A110F" w:rsidRDefault="00025E87" w:rsidP="00510DC4">
            <w:pPr>
              <w:jc w:val="both"/>
            </w:pPr>
            <w:r w:rsidRPr="00150873">
              <w:t>Конкур</w:t>
            </w:r>
            <w:r>
              <w:t xml:space="preserve">с профессионального мастерства </w:t>
            </w:r>
            <w:r w:rsidRPr="00150873">
              <w:t>специалистов государственной системы социальных служб ХМАО – Югры</w:t>
            </w:r>
          </w:p>
        </w:tc>
        <w:tc>
          <w:tcPr>
            <w:tcW w:w="3826" w:type="dxa"/>
            <w:shd w:val="clear" w:color="auto" w:fill="auto"/>
          </w:tcPr>
          <w:p w:rsidR="00025E87" w:rsidRDefault="00025E87" w:rsidP="00510D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Наталья Николаевна,</w:t>
            </w:r>
          </w:p>
          <w:p w:rsidR="00025E87" w:rsidRDefault="00025E87" w:rsidP="00510DC4">
            <w:pPr>
              <w:jc w:val="both"/>
            </w:pPr>
            <w:r>
              <w:t>заместитель директора БУ «Комплексный центр социального обслуживания населения «Сфера»,7-40-16</w:t>
            </w:r>
          </w:p>
          <w:p w:rsidR="00025E87" w:rsidRDefault="00025E87" w:rsidP="00510DC4">
            <w:pPr>
              <w:jc w:val="both"/>
            </w:pPr>
          </w:p>
        </w:tc>
        <w:tc>
          <w:tcPr>
            <w:tcW w:w="3970" w:type="dxa"/>
            <w:shd w:val="clear" w:color="auto" w:fill="auto"/>
          </w:tcPr>
          <w:p w:rsidR="00025E87" w:rsidRPr="006860A5" w:rsidRDefault="00025E87" w:rsidP="00414ABE">
            <w:pPr>
              <w:shd w:val="clear" w:color="auto" w:fill="FFFFFF"/>
              <w:jc w:val="both"/>
            </w:pPr>
          </w:p>
        </w:tc>
      </w:tr>
      <w:tr w:rsidR="0051315C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51315C" w:rsidRPr="004A110F" w:rsidRDefault="00B81C01" w:rsidP="00025E87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15.04.2016</w:t>
            </w:r>
          </w:p>
        </w:tc>
        <w:tc>
          <w:tcPr>
            <w:tcW w:w="1136" w:type="dxa"/>
            <w:shd w:val="clear" w:color="auto" w:fill="auto"/>
          </w:tcPr>
          <w:p w:rsidR="0051315C" w:rsidRPr="004A110F" w:rsidRDefault="00B81C01" w:rsidP="001241D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t>0 .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51315C" w:rsidRPr="005B6DBE" w:rsidRDefault="00B81C01" w:rsidP="001241D8">
            <w:pPr>
              <w:jc w:val="both"/>
            </w:pPr>
            <w:r>
              <w:t>МКУ «ЦМТиИМО»</w:t>
            </w:r>
          </w:p>
        </w:tc>
        <w:tc>
          <w:tcPr>
            <w:tcW w:w="3402" w:type="dxa"/>
            <w:shd w:val="clear" w:color="auto" w:fill="auto"/>
          </w:tcPr>
          <w:p w:rsidR="0051315C" w:rsidRDefault="00B81C01" w:rsidP="00B87474">
            <w:pPr>
              <w:snapToGrid w:val="0"/>
              <w:rPr>
                <w:sz w:val="22"/>
                <w:szCs w:val="22"/>
              </w:rPr>
            </w:pPr>
            <w:r>
              <w:t>Постоянно – действующий семинар «Внедрение ФГОС в ДОУ»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81C01" w:rsidRPr="000D14FA" w:rsidRDefault="00B81C01" w:rsidP="00B81C01">
            <w:pPr>
              <w:jc w:val="both"/>
            </w:pPr>
            <w:r w:rsidRPr="000D14FA">
              <w:t xml:space="preserve">Крылова Надежда Павловна, </w:t>
            </w:r>
            <w:r>
              <w:t xml:space="preserve">главный специалист </w:t>
            </w:r>
            <w:r w:rsidRPr="000D14FA">
              <w:t>отдела общего и дополнительного образования детей</w:t>
            </w:r>
          </w:p>
          <w:p w:rsidR="0051315C" w:rsidRPr="00A749E5" w:rsidRDefault="00B81C01" w:rsidP="00B81C01">
            <w:pPr>
              <w:jc w:val="both"/>
            </w:pPr>
            <w:r w:rsidRPr="000D14FA">
              <w:t>(34675)72766</w:t>
            </w:r>
          </w:p>
        </w:tc>
        <w:tc>
          <w:tcPr>
            <w:tcW w:w="3970" w:type="dxa"/>
            <w:shd w:val="clear" w:color="auto" w:fill="auto"/>
          </w:tcPr>
          <w:p w:rsidR="0051315C" w:rsidRPr="00A749E5" w:rsidRDefault="0051315C" w:rsidP="00CE7A19">
            <w:pPr>
              <w:jc w:val="both"/>
            </w:pPr>
          </w:p>
        </w:tc>
      </w:tr>
      <w:tr w:rsidR="00D33928" w:rsidRPr="00A749E5" w:rsidTr="003D5E59">
        <w:trPr>
          <w:trHeight w:val="268"/>
        </w:trPr>
        <w:tc>
          <w:tcPr>
            <w:tcW w:w="1701" w:type="dxa"/>
            <w:shd w:val="clear" w:color="auto" w:fill="auto"/>
          </w:tcPr>
          <w:p w:rsidR="00D33928" w:rsidRDefault="00D33928" w:rsidP="00025E87">
            <w:pPr>
              <w:snapToGrid w:val="0"/>
              <w:jc w:val="center"/>
            </w:pPr>
            <w:r>
              <w:t>15.04.2016</w:t>
            </w:r>
          </w:p>
          <w:p w:rsidR="00D33928" w:rsidRDefault="00D33928" w:rsidP="00025E87">
            <w:pPr>
              <w:snapToGrid w:val="0"/>
              <w:jc w:val="center"/>
            </w:pPr>
            <w:r>
              <w:t>-16.04.2016</w:t>
            </w:r>
          </w:p>
          <w:p w:rsidR="00D33928" w:rsidRPr="004A110F" w:rsidRDefault="00D33928" w:rsidP="00025E87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D33928" w:rsidRPr="004A110F" w:rsidRDefault="00D33928" w:rsidP="00640F6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Необходимо уточнить</w:t>
            </w:r>
          </w:p>
        </w:tc>
        <w:tc>
          <w:tcPr>
            <w:tcW w:w="1842" w:type="dxa"/>
            <w:shd w:val="clear" w:color="auto" w:fill="auto"/>
          </w:tcPr>
          <w:p w:rsidR="00D33928" w:rsidRPr="005B6DBE" w:rsidRDefault="00D33928" w:rsidP="00640F61">
            <w:pPr>
              <w:jc w:val="both"/>
            </w:pPr>
            <w:r>
              <w:t xml:space="preserve">Улицы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D33928" w:rsidRDefault="00D33928" w:rsidP="00640F61">
            <w:pPr>
              <w:jc w:val="both"/>
            </w:pPr>
            <w:r>
              <w:t>Охрана общественного порядка с участием членов народной дружины.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33928" w:rsidRPr="00A749E5" w:rsidRDefault="00D33928" w:rsidP="00640F61">
            <w:pPr>
              <w:jc w:val="both"/>
            </w:pPr>
            <w:proofErr w:type="spellStart"/>
            <w:r>
              <w:t>Байрамгулов</w:t>
            </w:r>
            <w:proofErr w:type="spellEnd"/>
            <w:r>
              <w:t xml:space="preserve"> Алик </w:t>
            </w:r>
            <w:proofErr w:type="spellStart"/>
            <w:r>
              <w:t>Раильевич</w:t>
            </w:r>
            <w:proofErr w:type="spellEnd"/>
            <w:r>
              <w:t>, эксперт УВОБ  8(34675)7-77-60</w:t>
            </w:r>
          </w:p>
        </w:tc>
        <w:tc>
          <w:tcPr>
            <w:tcW w:w="3970" w:type="dxa"/>
            <w:shd w:val="clear" w:color="auto" w:fill="auto"/>
          </w:tcPr>
          <w:p w:rsidR="00D33928" w:rsidRPr="00A749E5" w:rsidRDefault="00D33928" w:rsidP="00CE7A19">
            <w:pPr>
              <w:jc w:val="both"/>
            </w:pPr>
          </w:p>
        </w:tc>
      </w:tr>
      <w:tr w:rsidR="00D33928" w:rsidRPr="00A749E5" w:rsidTr="00730B81">
        <w:trPr>
          <w:trHeight w:val="268"/>
        </w:trPr>
        <w:tc>
          <w:tcPr>
            <w:tcW w:w="1701" w:type="dxa"/>
            <w:shd w:val="clear" w:color="auto" w:fill="auto"/>
          </w:tcPr>
          <w:p w:rsidR="00D33928" w:rsidRDefault="00D33928" w:rsidP="00025E87">
            <w:pPr>
              <w:snapToGrid w:val="0"/>
              <w:jc w:val="center"/>
            </w:pPr>
            <w:r>
              <w:t>16.04.2016</w:t>
            </w:r>
          </w:p>
          <w:p w:rsidR="00D33928" w:rsidRDefault="00D33928" w:rsidP="00025E87">
            <w:pPr>
              <w:snapToGrid w:val="0"/>
              <w:jc w:val="center"/>
            </w:pPr>
            <w:r>
              <w:t>-17.04.2016</w:t>
            </w:r>
          </w:p>
          <w:p w:rsidR="00D33928" w:rsidRPr="004A110F" w:rsidRDefault="00D33928" w:rsidP="00025E87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D33928" w:rsidRPr="004A110F" w:rsidRDefault="00D33928" w:rsidP="00640F6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33928" w:rsidRPr="005B6DBE" w:rsidRDefault="00D33928" w:rsidP="00640F61">
            <w:pPr>
              <w:jc w:val="both"/>
            </w:pPr>
            <w:r>
              <w:t>Шахматный клуб КСК «НОРД»</w:t>
            </w:r>
          </w:p>
        </w:tc>
        <w:tc>
          <w:tcPr>
            <w:tcW w:w="3402" w:type="dxa"/>
            <w:shd w:val="clear" w:color="auto" w:fill="auto"/>
          </w:tcPr>
          <w:p w:rsidR="00D33928" w:rsidRDefault="00D33928" w:rsidP="00640F61">
            <w:pPr>
              <w:snapToGrid w:val="0"/>
              <w:rPr>
                <w:sz w:val="22"/>
                <w:szCs w:val="22"/>
              </w:rPr>
            </w:pPr>
            <w:r w:rsidRPr="00C65B60">
              <w:t xml:space="preserve">Открытый Чемпионат города </w:t>
            </w:r>
            <w:proofErr w:type="spellStart"/>
            <w:r w:rsidRPr="00C65B60">
              <w:t>Югорска</w:t>
            </w:r>
            <w:proofErr w:type="spellEnd"/>
            <w:r w:rsidRPr="00C65B60">
              <w:t xml:space="preserve"> по шахматам среди мужчин и женщин.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33928" w:rsidRDefault="00D33928" w:rsidP="00640F61">
            <w:r>
              <w:t xml:space="preserve">Заместитель начальника управления </w:t>
            </w:r>
          </w:p>
          <w:p w:rsidR="00D33928" w:rsidRDefault="00D33928" w:rsidP="00640F61">
            <w:r>
              <w:t>Дубровский Геннадий Петрович</w:t>
            </w:r>
          </w:p>
          <w:p w:rsidR="00D33928" w:rsidRPr="00A749E5" w:rsidRDefault="00D33928" w:rsidP="00640F61">
            <w:pPr>
              <w:jc w:val="both"/>
            </w:pPr>
            <w:r>
              <w:t>5-00-23</w:t>
            </w:r>
          </w:p>
        </w:tc>
        <w:tc>
          <w:tcPr>
            <w:tcW w:w="3970" w:type="dxa"/>
            <w:shd w:val="clear" w:color="auto" w:fill="auto"/>
          </w:tcPr>
          <w:p w:rsidR="00D33928" w:rsidRPr="00A749E5" w:rsidRDefault="00D33928" w:rsidP="00CE7A19">
            <w:pPr>
              <w:jc w:val="both"/>
            </w:pP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6FE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5E87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34AD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659A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574"/>
    <w:rsid w:val="00121DF3"/>
    <w:rsid w:val="001222A0"/>
    <w:rsid w:val="001241D8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152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754DD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DCC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666B4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37BB5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26DF"/>
    <w:rsid w:val="004E6097"/>
    <w:rsid w:val="004E6AA5"/>
    <w:rsid w:val="004F012E"/>
    <w:rsid w:val="004F0B9C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315C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66D6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8F6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32AC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3651F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0B81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1FE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2F7B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A52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8A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3BC8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0B7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19E0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33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57263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C0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078C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0F4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440C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2B2A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69BF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928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5F2C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31B"/>
    <w:rsid w:val="00D91E70"/>
    <w:rsid w:val="00D9288C"/>
    <w:rsid w:val="00D937F5"/>
    <w:rsid w:val="00D94730"/>
    <w:rsid w:val="00D9523C"/>
    <w:rsid w:val="00D97273"/>
    <w:rsid w:val="00DA07D2"/>
    <w:rsid w:val="00DB1053"/>
    <w:rsid w:val="00DB248A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1DA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1DAA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6CE6-5BEC-4759-AA37-CD765C3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38</cp:revision>
  <cp:lastPrinted>2016-03-18T11:50:00Z</cp:lastPrinted>
  <dcterms:created xsi:type="dcterms:W3CDTF">2016-03-09T04:10:00Z</dcterms:created>
  <dcterms:modified xsi:type="dcterms:W3CDTF">2016-04-11T05:10:00Z</dcterms:modified>
</cp:coreProperties>
</file>